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7E05" w14:textId="77777777" w:rsidR="00A51E41" w:rsidRDefault="00AF1CA5" w:rsidP="00AF1CA5">
      <w:pPr>
        <w:pStyle w:val="Cmsor2"/>
        <w:numPr>
          <w:ilvl w:val="0"/>
          <w:numId w:val="7"/>
        </w:numPr>
        <w:jc w:val="right"/>
        <w:rPr>
          <w:shd w:val="clear" w:color="auto" w:fill="FFFFFF"/>
        </w:rPr>
      </w:pPr>
      <w:bookmarkStart w:id="0" w:name="_Toc128992533"/>
      <w:r>
        <w:rPr>
          <w:shd w:val="clear" w:color="auto" w:fill="FFFFFF"/>
        </w:rPr>
        <w:t>számú melléklet</w:t>
      </w:r>
      <w:bookmarkEnd w:id="0"/>
    </w:p>
    <w:p w14:paraId="14D661C2" w14:textId="77777777" w:rsidR="00593C11" w:rsidRPr="0051113A" w:rsidRDefault="0051113A" w:rsidP="0051113A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</w:pPr>
      <w:r w:rsidRPr="0051113A"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  <w:t>PÁLYÁZATI ŰRLAP</w:t>
      </w:r>
    </w:p>
    <w:p w14:paraId="7F70FE14" w14:textId="040C5B22" w:rsidR="0051113A" w:rsidRDefault="00FC6212" w:rsidP="004C25F4">
      <w:pPr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Nagykorú</w:t>
      </w:r>
      <w:r w:rsidR="004C25F4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pályázó esetén</w:t>
      </w:r>
    </w:p>
    <w:p w14:paraId="2CD044B8" w14:textId="77777777" w:rsidR="004C25F4" w:rsidRDefault="004C25F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4CE91FA2" w14:textId="77777777" w:rsidR="004C25F4" w:rsidRDefault="004C25F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pályázó </w:t>
      </w:r>
    </w:p>
    <w:p w14:paraId="266F6D0F" w14:textId="77777777" w:rsidR="0051113A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BB79ECF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E54342D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F629F68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lakcíme: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58A1266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elérhetősége (mobiltelefon):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CF0C70B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email 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C10D1BA" w14:textId="77777777" w:rsidR="004C25F4" w:rsidRDefault="004C25F4" w:rsidP="004C25F4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bankszámlaszáma: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C4AB984" w14:textId="77777777" w:rsidR="0051113A" w:rsidRDefault="0051113A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19BBDAD7" w14:textId="3C159983" w:rsidR="0051113A" w:rsidRDefault="00FF6F4E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Elért kimagasló 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 xml:space="preserve">tanulmányi </w:t>
      </w:r>
      <w:r w:rsidR="007C6115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(verseny)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eredmények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56C7346F" w14:textId="77777777" w:rsidR="00FF6F4E" w:rsidRDefault="00FF6F4E" w:rsidP="00FF6F4E">
      <w:pPr>
        <w:tabs>
          <w:tab w:val="left" w:pos="141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3333675C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610F083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2E7C55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08AFFE2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F877A6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B6FEAFB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F967B0B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AFB495C" w14:textId="77777777" w:rsidR="00FF6F4E" w:rsidRDefault="00FF6F4E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53A2BB6" w14:textId="77777777" w:rsidR="00FF6F4E" w:rsidRDefault="00FF6F4E" w:rsidP="00FF6F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Elért kimagasló </w:t>
      </w:r>
      <w:r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sporteredmények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43AB9E10" w14:textId="77777777" w:rsidR="00FF6F4E" w:rsidRDefault="00FF6F4E" w:rsidP="00FF6F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9DBA77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AB3C63C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DC8D560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CAE74BA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BC0EDE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3733A71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695C934" w14:textId="77777777" w:rsidR="00FF6F4E" w:rsidRPr="007C6115" w:rsidRDefault="00FF6F4E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B54CD06" w14:textId="77777777" w:rsidR="00FF6F4E" w:rsidRDefault="00887054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>Büntetőjogi felelősségem tudatában kijelentem, hogy a fenti adatok a valóságnak megfelelnek.</w:t>
      </w:r>
    </w:p>
    <w:p w14:paraId="1F4A1FB2" w14:textId="77777777" w:rsidR="00FF6F4E" w:rsidRDefault="009874EC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Kelt:</w:t>
      </w:r>
    </w:p>
    <w:p w14:paraId="79AEB232" w14:textId="77777777" w:rsidR="0051113A" w:rsidRDefault="0051113A" w:rsidP="00593C1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3DF733C2" w14:textId="77777777" w:rsidR="0051113A" w:rsidRDefault="009874EC" w:rsidP="009874EC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F895C3D" w14:textId="77777777" w:rsidR="009874EC" w:rsidRPr="00593C11" w:rsidRDefault="009874EC" w:rsidP="009874EC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  <w:t>pályázó aláírása</w:t>
      </w:r>
    </w:p>
    <w:p w14:paraId="63A463EE" w14:textId="77777777" w:rsidR="00593C11" w:rsidRDefault="00593C11">
      <w:pPr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br w:type="page"/>
      </w:r>
    </w:p>
    <w:p w14:paraId="349A7E26" w14:textId="77777777" w:rsidR="009874EC" w:rsidRDefault="009874EC" w:rsidP="009874EC">
      <w:pPr>
        <w:pStyle w:val="Cmsor2"/>
        <w:numPr>
          <w:ilvl w:val="0"/>
          <w:numId w:val="24"/>
        </w:numPr>
        <w:jc w:val="right"/>
        <w:rPr>
          <w:shd w:val="clear" w:color="auto" w:fill="FFFFFF"/>
        </w:rPr>
      </w:pPr>
      <w:bookmarkStart w:id="1" w:name="_Toc128992534"/>
      <w:r>
        <w:rPr>
          <w:shd w:val="clear" w:color="auto" w:fill="FFFFFF"/>
        </w:rPr>
        <w:lastRenderedPageBreak/>
        <w:t>számú melléklet</w:t>
      </w:r>
      <w:bookmarkEnd w:id="1"/>
    </w:p>
    <w:p w14:paraId="25E645BB" w14:textId="77777777" w:rsidR="009874EC" w:rsidRPr="0051113A" w:rsidRDefault="009874EC" w:rsidP="009874EC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</w:pPr>
      <w:r w:rsidRPr="0051113A">
        <w:rPr>
          <w:rFonts w:ascii="Times New Roman" w:hAnsi="Times New Roman" w:cs="Times New Roman"/>
          <w:b/>
          <w:color w:val="1F1F1F"/>
          <w:sz w:val="32"/>
          <w:shd w:val="clear" w:color="auto" w:fill="FFFFFF"/>
        </w:rPr>
        <w:t>PÁLYÁZATI ŰRLAP</w:t>
      </w:r>
    </w:p>
    <w:p w14:paraId="0E0DED2E" w14:textId="175BD9B8" w:rsidR="009874EC" w:rsidRDefault="00FC6212" w:rsidP="009874EC">
      <w:pPr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Kiskorú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pályázó esetén</w:t>
      </w:r>
    </w:p>
    <w:p w14:paraId="4750B3CF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pályázó </w:t>
      </w:r>
    </w:p>
    <w:p w14:paraId="7E0EEB94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D7095BD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32D28A3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67CB8CC" w14:textId="77777777" w:rsidR="009874EC" w:rsidRDefault="009874EC" w:rsidP="009874EC">
      <w:pPr>
        <w:tabs>
          <w:tab w:val="right" w:leader="dot" w:pos="9072"/>
        </w:tabs>
        <w:spacing w:after="120" w:line="240" w:lineRule="auto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A törvényes képviselő </w:t>
      </w:r>
    </w:p>
    <w:p w14:paraId="29CA642C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471B257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születési hely, ideje: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8D3A2F3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anyja neve: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A1F1AF8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lakcíme: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65A7C00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elérhetősége (mobiltelefon):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853F906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email címe: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88519BF" w14:textId="77777777" w:rsidR="009874EC" w:rsidRDefault="009874EC" w:rsidP="009874EC">
      <w:pPr>
        <w:tabs>
          <w:tab w:val="right" w:leader="dot" w:pos="9072"/>
        </w:tabs>
        <w:spacing w:after="120" w:line="240" w:lineRule="auto"/>
        <w:ind w:firstLine="709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bankszámlaszáma:</w:t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5398190" w14:textId="175686E2" w:rsidR="009874EC" w:rsidRDefault="007C6115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lért kimagasló 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 xml:space="preserve">tanulmányi </w:t>
      </w:r>
      <w:r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(verseny)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eredménye</w:t>
      </w:r>
      <w:r w:rsidR="009874EC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inek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4A2C4E99" w14:textId="77777777" w:rsidR="009874EC" w:rsidRDefault="009874EC" w:rsidP="009874EC">
      <w:pPr>
        <w:tabs>
          <w:tab w:val="left" w:pos="141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20D022E5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6BD76077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09C94B0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2010DA9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D75F18D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0C069F2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0AD1378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AD0E964" w14:textId="27A459C9" w:rsidR="009874EC" w:rsidRDefault="007C6115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E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lért kimagasló </w:t>
      </w:r>
      <w:r w:rsidR="009874EC" w:rsidRPr="00FF6F4E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sporteredménye</w:t>
      </w:r>
      <w:r w:rsidR="009874EC">
        <w:rPr>
          <w:rFonts w:ascii="Times New Roman" w:hAnsi="Times New Roman" w:cs="Times New Roman"/>
          <w:b/>
          <w:color w:val="1F1F1F"/>
          <w:sz w:val="24"/>
          <w:shd w:val="clear" w:color="auto" w:fill="FFFFFF"/>
        </w:rPr>
        <w:t>inek</w:t>
      </w:r>
      <w:r w:rsidR="009874EC">
        <w:rPr>
          <w:rFonts w:ascii="Times New Roman" w:hAnsi="Times New Roman" w:cs="Times New Roman"/>
          <w:color w:val="1F1F1F"/>
          <w:sz w:val="24"/>
          <w:shd w:val="clear" w:color="auto" w:fill="FFFFFF"/>
        </w:rPr>
        <w:t xml:space="preserve"> (időrendi sorrendben) felsorolása:</w:t>
      </w:r>
    </w:p>
    <w:p w14:paraId="7B967E03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576D2D61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272B87C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561C2325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107D21D4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2B877E42" w14:textId="77777777" w:rsidR="009874EC" w:rsidRPr="007C6115" w:rsidRDefault="009874EC" w:rsidP="007C6115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7C6115"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0A1E3804" w14:textId="67153E45" w:rsidR="009874EC" w:rsidRDefault="009874EC" w:rsidP="007C6115">
      <w:pPr>
        <w:pStyle w:val="Listaszerbekezds"/>
        <w:tabs>
          <w:tab w:val="right" w:leader="dot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3502DD7F" w14:textId="41DD668E" w:rsidR="007C6115" w:rsidRPr="007C6115" w:rsidRDefault="007C6115" w:rsidP="007C6115">
      <w:pPr>
        <w:pStyle w:val="Listaszerbekezds"/>
        <w:tabs>
          <w:tab w:val="right" w:leader="dot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44579EC9" w14:textId="77777777" w:rsidR="00887054" w:rsidRDefault="00887054" w:rsidP="00887054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 w:rsidRPr="00887054">
        <w:rPr>
          <w:rFonts w:ascii="Times New Roman" w:hAnsi="Times New Roman" w:cs="Times New Roman"/>
          <w:color w:val="1F1F1F"/>
          <w:sz w:val="24"/>
          <w:shd w:val="clear" w:color="auto" w:fill="FFFFFF"/>
        </w:rPr>
        <w:t>Büntetőjogi felelősségem tudatában kijelentem, hogy a fenti adatok a valóságnak megfelelnek.</w:t>
      </w:r>
    </w:p>
    <w:p w14:paraId="70735ABC" w14:textId="77777777" w:rsidR="00887054" w:rsidRDefault="00887054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</w:p>
    <w:p w14:paraId="146CD6B6" w14:textId="77777777" w:rsidR="009874EC" w:rsidRDefault="009874EC" w:rsidP="009874EC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>Kelt:</w:t>
      </w:r>
    </w:p>
    <w:p w14:paraId="2E75B3B3" w14:textId="77777777" w:rsidR="009874EC" w:rsidRDefault="009874EC" w:rsidP="009874EC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</w:r>
    </w:p>
    <w:p w14:paraId="747B9A9D" w14:textId="2FF5F09A" w:rsidR="009874EC" w:rsidRDefault="009874EC" w:rsidP="00887054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hd w:val="clear" w:color="auto" w:fill="FFFFFF"/>
        </w:rPr>
        <w:tab/>
        <w:t>törvényes képviselő aláírása</w:t>
      </w:r>
    </w:p>
    <w:sectPr w:rsidR="009874EC" w:rsidSect="00A51E4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4A6EB" w14:textId="77777777" w:rsidR="00626179" w:rsidRDefault="00626179" w:rsidP="00A51E41">
      <w:pPr>
        <w:spacing w:after="0" w:line="240" w:lineRule="auto"/>
      </w:pPr>
      <w:r>
        <w:separator/>
      </w:r>
    </w:p>
  </w:endnote>
  <w:endnote w:type="continuationSeparator" w:id="0">
    <w:p w14:paraId="0D858740" w14:textId="77777777" w:rsidR="00626179" w:rsidRDefault="00626179" w:rsidP="00A5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9913"/>
      <w:docPartObj>
        <w:docPartGallery w:val="Page Numbers (Bottom of Page)"/>
        <w:docPartUnique/>
      </w:docPartObj>
    </w:sdtPr>
    <w:sdtContent>
      <w:p w14:paraId="30E7B86E" w14:textId="77777777" w:rsidR="004504FE" w:rsidRDefault="00EA5446" w:rsidP="00A51E4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7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0E3E" w14:textId="77777777" w:rsidR="00626179" w:rsidRDefault="00626179" w:rsidP="00A51E41">
      <w:pPr>
        <w:spacing w:after="0" w:line="240" w:lineRule="auto"/>
      </w:pPr>
      <w:r>
        <w:separator/>
      </w:r>
    </w:p>
  </w:footnote>
  <w:footnote w:type="continuationSeparator" w:id="0">
    <w:p w14:paraId="701DA6CC" w14:textId="77777777" w:rsidR="00626179" w:rsidRDefault="00626179" w:rsidP="00A5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8D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966"/>
    <w:multiLevelType w:val="hybridMultilevel"/>
    <w:tmpl w:val="D69EE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73D"/>
    <w:multiLevelType w:val="hybridMultilevel"/>
    <w:tmpl w:val="F8CA14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A93"/>
    <w:multiLevelType w:val="hybridMultilevel"/>
    <w:tmpl w:val="4E3A6BDC"/>
    <w:lvl w:ilvl="0" w:tplc="040E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ED66C9A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65E"/>
    <w:multiLevelType w:val="hybridMultilevel"/>
    <w:tmpl w:val="39B656C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4C3A"/>
    <w:multiLevelType w:val="hybridMultilevel"/>
    <w:tmpl w:val="1B780E6A"/>
    <w:lvl w:ilvl="0" w:tplc="CB96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2F6"/>
    <w:multiLevelType w:val="hybridMultilevel"/>
    <w:tmpl w:val="D69EE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3D6C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4C1"/>
    <w:multiLevelType w:val="hybridMultilevel"/>
    <w:tmpl w:val="6B5C1E38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62BB"/>
    <w:multiLevelType w:val="hybridMultilevel"/>
    <w:tmpl w:val="179631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66612"/>
    <w:multiLevelType w:val="hybridMultilevel"/>
    <w:tmpl w:val="31783CE6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E4A68"/>
    <w:multiLevelType w:val="hybridMultilevel"/>
    <w:tmpl w:val="513270F4"/>
    <w:lvl w:ilvl="0" w:tplc="C5F6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B03EC9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788D"/>
    <w:multiLevelType w:val="hybridMultilevel"/>
    <w:tmpl w:val="F17EFC56"/>
    <w:lvl w:ilvl="0" w:tplc="F1224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35C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844F1"/>
    <w:multiLevelType w:val="hybridMultilevel"/>
    <w:tmpl w:val="E6EEDC7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73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3370"/>
    <w:multiLevelType w:val="hybridMultilevel"/>
    <w:tmpl w:val="0666D1D4"/>
    <w:lvl w:ilvl="0" w:tplc="59E0606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954F1"/>
    <w:multiLevelType w:val="hybridMultilevel"/>
    <w:tmpl w:val="CFFC8EB6"/>
    <w:lvl w:ilvl="0" w:tplc="040E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549C2441"/>
    <w:multiLevelType w:val="hybridMultilevel"/>
    <w:tmpl w:val="0BBEEE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A0976"/>
    <w:multiLevelType w:val="hybridMultilevel"/>
    <w:tmpl w:val="52F63980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702CD"/>
    <w:multiLevelType w:val="hybridMultilevel"/>
    <w:tmpl w:val="3612B4A4"/>
    <w:lvl w:ilvl="0" w:tplc="AEAA22F4">
      <w:start w:val="1"/>
      <w:numFmt w:val="decimal"/>
      <w:lvlText w:val="%1.)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4E55EF9"/>
    <w:multiLevelType w:val="hybridMultilevel"/>
    <w:tmpl w:val="D9843556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562"/>
    <w:multiLevelType w:val="hybridMultilevel"/>
    <w:tmpl w:val="D69EE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06E82"/>
    <w:multiLevelType w:val="hybridMultilevel"/>
    <w:tmpl w:val="52F63980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15E6C"/>
    <w:multiLevelType w:val="hybridMultilevel"/>
    <w:tmpl w:val="36B412D4"/>
    <w:lvl w:ilvl="0" w:tplc="9D8ED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277BB"/>
    <w:multiLevelType w:val="hybridMultilevel"/>
    <w:tmpl w:val="4048940E"/>
    <w:lvl w:ilvl="0" w:tplc="370C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B10DC"/>
    <w:multiLevelType w:val="hybridMultilevel"/>
    <w:tmpl w:val="414A41F0"/>
    <w:lvl w:ilvl="0" w:tplc="F852F4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39987345">
    <w:abstractNumId w:val="2"/>
  </w:num>
  <w:num w:numId="2" w16cid:durableId="1267542882">
    <w:abstractNumId w:val="16"/>
  </w:num>
  <w:num w:numId="3" w16cid:durableId="1270309486">
    <w:abstractNumId w:val="19"/>
  </w:num>
  <w:num w:numId="4" w16cid:durableId="1621762516">
    <w:abstractNumId w:val="4"/>
  </w:num>
  <w:num w:numId="5" w16cid:durableId="580987198">
    <w:abstractNumId w:val="20"/>
  </w:num>
  <w:num w:numId="6" w16cid:durableId="2033334631">
    <w:abstractNumId w:val="6"/>
  </w:num>
  <w:num w:numId="7" w16cid:durableId="137846520">
    <w:abstractNumId w:val="25"/>
  </w:num>
  <w:num w:numId="8" w16cid:durableId="1707634981">
    <w:abstractNumId w:val="23"/>
  </w:num>
  <w:num w:numId="9" w16cid:durableId="1643075276">
    <w:abstractNumId w:val="27"/>
  </w:num>
  <w:num w:numId="10" w16cid:durableId="1690834436">
    <w:abstractNumId w:val="24"/>
  </w:num>
  <w:num w:numId="11" w16cid:durableId="224025176">
    <w:abstractNumId w:val="13"/>
  </w:num>
  <w:num w:numId="12" w16cid:durableId="1830055381">
    <w:abstractNumId w:val="0"/>
  </w:num>
  <w:num w:numId="13" w16cid:durableId="708729005">
    <w:abstractNumId w:val="15"/>
  </w:num>
  <w:num w:numId="14" w16cid:durableId="359016244">
    <w:abstractNumId w:val="8"/>
  </w:num>
  <w:num w:numId="15" w16cid:durableId="2077127652">
    <w:abstractNumId w:val="9"/>
  </w:num>
  <w:num w:numId="16" w16cid:durableId="938827223">
    <w:abstractNumId w:val="3"/>
  </w:num>
  <w:num w:numId="17" w16cid:durableId="139543707">
    <w:abstractNumId w:val="18"/>
  </w:num>
  <w:num w:numId="18" w16cid:durableId="1975331883">
    <w:abstractNumId w:val="14"/>
  </w:num>
  <w:num w:numId="19" w16cid:durableId="1680814626">
    <w:abstractNumId w:val="5"/>
  </w:num>
  <w:num w:numId="20" w16cid:durableId="1219971787">
    <w:abstractNumId w:val="11"/>
  </w:num>
  <w:num w:numId="21" w16cid:durableId="1511870927">
    <w:abstractNumId w:val="10"/>
  </w:num>
  <w:num w:numId="22" w16cid:durableId="1823236706">
    <w:abstractNumId w:val="12"/>
  </w:num>
  <w:num w:numId="23" w16cid:durableId="1765223445">
    <w:abstractNumId w:val="22"/>
  </w:num>
  <w:num w:numId="24" w16cid:durableId="578369310">
    <w:abstractNumId w:val="21"/>
  </w:num>
  <w:num w:numId="25" w16cid:durableId="306976662">
    <w:abstractNumId w:val="26"/>
  </w:num>
  <w:num w:numId="26" w16cid:durableId="1724526682">
    <w:abstractNumId w:val="17"/>
  </w:num>
  <w:num w:numId="27" w16cid:durableId="1194922857">
    <w:abstractNumId w:val="28"/>
  </w:num>
  <w:num w:numId="28" w16cid:durableId="1806460895">
    <w:abstractNumId w:val="1"/>
  </w:num>
  <w:num w:numId="29" w16cid:durableId="2142921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12"/>
    <w:rsid w:val="00010B70"/>
    <w:rsid w:val="00037262"/>
    <w:rsid w:val="00053324"/>
    <w:rsid w:val="00067876"/>
    <w:rsid w:val="000C3EA5"/>
    <w:rsid w:val="000F2E64"/>
    <w:rsid w:val="00103FA6"/>
    <w:rsid w:val="00111366"/>
    <w:rsid w:val="0011573C"/>
    <w:rsid w:val="00166395"/>
    <w:rsid w:val="00175BC6"/>
    <w:rsid w:val="001D6327"/>
    <w:rsid w:val="001D7503"/>
    <w:rsid w:val="001E6C94"/>
    <w:rsid w:val="001F5061"/>
    <w:rsid w:val="00202EFC"/>
    <w:rsid w:val="00212584"/>
    <w:rsid w:val="002C2DF1"/>
    <w:rsid w:val="002E5AC1"/>
    <w:rsid w:val="003033EE"/>
    <w:rsid w:val="003167AA"/>
    <w:rsid w:val="00323DA5"/>
    <w:rsid w:val="003537C6"/>
    <w:rsid w:val="00370B81"/>
    <w:rsid w:val="00381717"/>
    <w:rsid w:val="003D1031"/>
    <w:rsid w:val="003E05F6"/>
    <w:rsid w:val="003F0764"/>
    <w:rsid w:val="004256EA"/>
    <w:rsid w:val="00425BBD"/>
    <w:rsid w:val="004504FE"/>
    <w:rsid w:val="00484F52"/>
    <w:rsid w:val="004904ED"/>
    <w:rsid w:val="004C25F4"/>
    <w:rsid w:val="004C3C3E"/>
    <w:rsid w:val="004E3713"/>
    <w:rsid w:val="005038C4"/>
    <w:rsid w:val="0051113A"/>
    <w:rsid w:val="005263A0"/>
    <w:rsid w:val="00536B7F"/>
    <w:rsid w:val="005447B7"/>
    <w:rsid w:val="00564F57"/>
    <w:rsid w:val="00582201"/>
    <w:rsid w:val="00593C11"/>
    <w:rsid w:val="005D0B47"/>
    <w:rsid w:val="005F2676"/>
    <w:rsid w:val="0062441A"/>
    <w:rsid w:val="00626179"/>
    <w:rsid w:val="0063680C"/>
    <w:rsid w:val="0065146F"/>
    <w:rsid w:val="006979E4"/>
    <w:rsid w:val="00722B84"/>
    <w:rsid w:val="00734715"/>
    <w:rsid w:val="007617E2"/>
    <w:rsid w:val="00761935"/>
    <w:rsid w:val="00781682"/>
    <w:rsid w:val="00797191"/>
    <w:rsid w:val="007A2254"/>
    <w:rsid w:val="007C6115"/>
    <w:rsid w:val="00823950"/>
    <w:rsid w:val="008672F2"/>
    <w:rsid w:val="00887054"/>
    <w:rsid w:val="008F1890"/>
    <w:rsid w:val="0090116B"/>
    <w:rsid w:val="00914EDB"/>
    <w:rsid w:val="00962354"/>
    <w:rsid w:val="00965C0C"/>
    <w:rsid w:val="009874EC"/>
    <w:rsid w:val="009F55D8"/>
    <w:rsid w:val="00A07C4D"/>
    <w:rsid w:val="00A2682A"/>
    <w:rsid w:val="00A40DBB"/>
    <w:rsid w:val="00A50E3B"/>
    <w:rsid w:val="00A51E41"/>
    <w:rsid w:val="00AA0591"/>
    <w:rsid w:val="00AC1520"/>
    <w:rsid w:val="00AF1CA5"/>
    <w:rsid w:val="00AF595F"/>
    <w:rsid w:val="00AF6DAE"/>
    <w:rsid w:val="00B0386E"/>
    <w:rsid w:val="00B07B27"/>
    <w:rsid w:val="00B21676"/>
    <w:rsid w:val="00B249B9"/>
    <w:rsid w:val="00B37F45"/>
    <w:rsid w:val="00B40446"/>
    <w:rsid w:val="00B54BBB"/>
    <w:rsid w:val="00B84B9A"/>
    <w:rsid w:val="00BB1B7A"/>
    <w:rsid w:val="00C06312"/>
    <w:rsid w:val="00C17C26"/>
    <w:rsid w:val="00C33111"/>
    <w:rsid w:val="00CD27BE"/>
    <w:rsid w:val="00CE04F8"/>
    <w:rsid w:val="00CF2AA3"/>
    <w:rsid w:val="00D416A2"/>
    <w:rsid w:val="00D530A8"/>
    <w:rsid w:val="00D60681"/>
    <w:rsid w:val="00D909BE"/>
    <w:rsid w:val="00D95520"/>
    <w:rsid w:val="00DC78F3"/>
    <w:rsid w:val="00DD7C94"/>
    <w:rsid w:val="00DF2793"/>
    <w:rsid w:val="00E03E64"/>
    <w:rsid w:val="00EA5446"/>
    <w:rsid w:val="00EB7E3B"/>
    <w:rsid w:val="00ED70CA"/>
    <w:rsid w:val="00F41EED"/>
    <w:rsid w:val="00F47A23"/>
    <w:rsid w:val="00F57A49"/>
    <w:rsid w:val="00FC6212"/>
    <w:rsid w:val="00FD0191"/>
    <w:rsid w:val="00FD2EAA"/>
    <w:rsid w:val="00FE30A2"/>
    <w:rsid w:val="00FE3F99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88D"/>
  <w15:docId w15:val="{B4D7111B-6953-4C56-A6D7-427CA2F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3324"/>
  </w:style>
  <w:style w:type="paragraph" w:styleId="Cmsor1">
    <w:name w:val="heading 1"/>
    <w:basedOn w:val="Norml"/>
    <w:next w:val="Norml"/>
    <w:link w:val="Cmsor1Char"/>
    <w:uiPriority w:val="9"/>
    <w:qFormat/>
    <w:rsid w:val="00A5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F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1E4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51E41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1E4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1E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F1CA5"/>
    <w:rPr>
      <w:rFonts w:asciiTheme="majorHAnsi" w:eastAsiaTheme="majorEastAsia" w:hAnsiTheme="majorHAnsi" w:cstheme="majorBidi"/>
      <w:bCs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A51E4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A51E4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A5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1E41"/>
  </w:style>
  <w:style w:type="paragraph" w:styleId="llb">
    <w:name w:val="footer"/>
    <w:basedOn w:val="Norml"/>
    <w:link w:val="llbChar"/>
    <w:uiPriority w:val="99"/>
    <w:unhideWhenUsed/>
    <w:rsid w:val="00A5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E41"/>
  </w:style>
  <w:style w:type="character" w:customStyle="1" w:styleId="markedcontent">
    <w:name w:val="markedcontent"/>
    <w:basedOn w:val="Bekezdsalapbettpusa"/>
    <w:rsid w:val="00D530A8"/>
  </w:style>
  <w:style w:type="paragraph" w:styleId="TJ2">
    <w:name w:val="toc 2"/>
    <w:basedOn w:val="Norml"/>
    <w:next w:val="Norml"/>
    <w:autoRedefine/>
    <w:uiPriority w:val="39"/>
    <w:unhideWhenUsed/>
    <w:rsid w:val="00AF1CA5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1157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57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573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7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73C"/>
    <w:rPr>
      <w:b/>
      <w:bCs/>
      <w:sz w:val="20"/>
      <w:szCs w:val="20"/>
    </w:rPr>
  </w:style>
  <w:style w:type="table" w:customStyle="1" w:styleId="Rcsostblzat1">
    <w:name w:val="Rácsos táblázat1"/>
    <w:basedOn w:val="Normltblzat"/>
    <w:uiPriority w:val="59"/>
    <w:rsid w:val="00AC1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sorf">
    <w:name w:val="Címsor fő"/>
    <w:basedOn w:val="Norml"/>
    <w:next w:val="Norml"/>
    <w:unhideWhenUsed/>
    <w:qFormat/>
    <w:rsid w:val="00C17C26"/>
    <w:pPr>
      <w:keepNext/>
      <w:keepLines/>
      <w:spacing w:before="200" w:after="0"/>
      <w:jc w:val="center"/>
      <w:outlineLvl w:val="1"/>
    </w:pPr>
    <w:rPr>
      <w:rFonts w:ascii="Palatino Linotype" w:eastAsia="Times New Roman" w:hAnsi="Palatino Linotype" w:cs="Times New Roman"/>
      <w:b/>
      <w:bCs/>
      <w:sz w:val="24"/>
      <w:szCs w:val="2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22B8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Rcsostblzat">
    <w:name w:val="Table Grid"/>
    <w:basedOn w:val="Normltblzat"/>
    <w:uiPriority w:val="59"/>
    <w:rsid w:val="007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C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0104-2647-4B15-B11F-B1BA2ACA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GEP</cp:lastModifiedBy>
  <cp:revision>2</cp:revision>
  <cp:lastPrinted>2023-02-24T14:44:00Z</cp:lastPrinted>
  <dcterms:created xsi:type="dcterms:W3CDTF">2025-03-26T08:10:00Z</dcterms:created>
  <dcterms:modified xsi:type="dcterms:W3CDTF">2025-03-26T08:10:00Z</dcterms:modified>
</cp:coreProperties>
</file>